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5"/>
        <w:tblW w:w="0" w:type="auto"/>
        <w:tblInd w:w="0" w:type="dxa"/>
        <w:tblLook w:val="04A0" w:firstRow="1" w:lastRow="0" w:firstColumn="1" w:lastColumn="0" w:noHBand="0" w:noVBand="1"/>
      </w:tblPr>
      <w:tblGrid>
        <w:gridCol w:w="1342"/>
        <w:gridCol w:w="1722"/>
        <w:gridCol w:w="2256"/>
        <w:gridCol w:w="2976"/>
      </w:tblGrid>
      <w:tr w:rsidR="00B77D9E" w14:paraId="1D9A693C" w14:textId="77777777" w:rsidTr="00B77D9E"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645601" w14:textId="77777777" w:rsidR="00B77D9E" w:rsidRDefault="00B77D9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442900" w14:textId="77777777" w:rsidR="00B77D9E" w:rsidRDefault="00B77D9E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学号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E5A72A" w14:textId="77777777" w:rsidR="00B77D9E" w:rsidRDefault="00B77D9E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用户名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4AB8A6" w14:textId="77777777" w:rsidR="00B77D9E" w:rsidRDefault="00B77D9E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分工</w:t>
            </w:r>
          </w:p>
        </w:tc>
      </w:tr>
      <w:tr w:rsidR="00B77D9E" w14:paraId="0DA08987" w14:textId="77777777" w:rsidTr="00B77D9E"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C3EDBA" w14:textId="77777777" w:rsidR="00B77D9E" w:rsidRDefault="00B77D9E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李飞虎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83C49F" w14:textId="77777777" w:rsidR="00B77D9E" w:rsidRDefault="00B77D9E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206530323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1AEF9D" w14:textId="77777777" w:rsidR="00B77D9E" w:rsidRDefault="00B77D9E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206530323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672A6F" w14:textId="77777777" w:rsidR="00B77D9E" w:rsidRDefault="00B77D9E" w:rsidP="005129BB">
            <w:pPr>
              <w:pStyle w:val="a4"/>
              <w:widowControl/>
              <w:numPr>
                <w:ilvl w:val="0"/>
                <w:numId w:val="1"/>
              </w:numPr>
              <w:ind w:firstLineChars="0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alien_invasion.py(主文件)</w:t>
            </w:r>
          </w:p>
          <w:p w14:paraId="18D3BA58" w14:textId="77777777" w:rsidR="00B77D9E" w:rsidRDefault="00B77D9E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5.</w:t>
            </w:r>
            <w:r>
              <w:rPr>
                <w:rFonts w:hint="eastAsia"/>
              </w:rPr>
              <w:t xml:space="preserve"> 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bullet.py(子弹)</w:t>
            </w:r>
          </w:p>
        </w:tc>
      </w:tr>
      <w:tr w:rsidR="00B77D9E" w14:paraId="15DE49C7" w14:textId="77777777" w:rsidTr="00B77D9E"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C8C56D" w14:textId="77777777" w:rsidR="00B77D9E" w:rsidRDefault="00B77D9E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余海鸣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4AC814" w14:textId="77777777" w:rsidR="00B77D9E" w:rsidRDefault="00B77D9E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18530439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EA8D2C" w14:textId="77777777" w:rsidR="00B77D9E" w:rsidRDefault="00B77D9E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18530439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3685A8" w14:textId="77777777" w:rsidR="00B77D9E" w:rsidRDefault="00B77D9E" w:rsidP="005129BB">
            <w:pPr>
              <w:pStyle w:val="a4"/>
              <w:widowControl/>
              <w:numPr>
                <w:ilvl w:val="0"/>
                <w:numId w:val="1"/>
              </w:numPr>
              <w:ind w:firstLineChars="0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game_functions.py（功能函数）</w:t>
            </w:r>
          </w:p>
          <w:p w14:paraId="61B27278" w14:textId="77777777" w:rsidR="00B77D9E" w:rsidRDefault="00B77D9E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7.settings.py(游戏属性设置)</w:t>
            </w:r>
          </w:p>
        </w:tc>
      </w:tr>
      <w:tr w:rsidR="00B77D9E" w14:paraId="23EBFF67" w14:textId="77777777" w:rsidTr="00B77D9E"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C10527" w14:textId="77777777" w:rsidR="00B77D9E" w:rsidRDefault="00B77D9E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陈科贤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EF62F1" w14:textId="77777777" w:rsidR="00B77D9E" w:rsidRDefault="00B77D9E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206530314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B36CC0" w14:textId="77777777" w:rsidR="00B77D9E" w:rsidRDefault="00B77D9E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206530314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5FDA3F" w14:textId="77777777" w:rsidR="00B77D9E" w:rsidRDefault="00B77D9E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2.game_functions.py（功能函数）</w:t>
            </w:r>
          </w:p>
          <w:p w14:paraId="264443DB" w14:textId="77777777" w:rsidR="00B77D9E" w:rsidRDefault="00B77D9E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</w:tr>
      <w:tr w:rsidR="00B77D9E" w14:paraId="64FD4270" w14:textId="77777777" w:rsidTr="00B77D9E"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B1D9E7" w14:textId="77777777" w:rsidR="00B77D9E" w:rsidRDefault="00B77D9E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吴志挺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013155" w14:textId="77777777" w:rsidR="00B77D9E" w:rsidRDefault="00B77D9E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206530335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CE6F7C" w14:textId="77777777" w:rsidR="00B77D9E" w:rsidRDefault="00B77D9E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206530335</w:t>
            </w:r>
          </w:p>
          <w:p w14:paraId="6F97A735" w14:textId="77777777" w:rsidR="00B77D9E" w:rsidRDefault="00B77D9E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hyperlink r:id="rId5" w:history="1">
              <w:r>
                <w:rPr>
                  <w:rStyle w:val="a3"/>
                  <w:rFonts w:ascii="宋体" w:eastAsia="宋体" w:hAnsi="宋体" w:cs="宋体" w:hint="eastAsia"/>
                  <w:kern w:val="0"/>
                  <w:sz w:val="24"/>
                  <w:szCs w:val="24"/>
                </w:rPr>
                <w:t>1158926296@qq.com</w:t>
              </w:r>
            </w:hyperlink>
          </w:p>
          <w:p w14:paraId="27F6A12E" w14:textId="77777777" w:rsidR="00B77D9E" w:rsidRDefault="00B77D9E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kwzzt111@163.com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921E2E" w14:textId="77777777" w:rsidR="00B77D9E" w:rsidRDefault="00B77D9E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2.game_functions.py（功能函数）</w:t>
            </w:r>
          </w:p>
          <w:p w14:paraId="6F9C9496" w14:textId="77777777" w:rsidR="00B77D9E" w:rsidRDefault="00B77D9E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8.scoreboard.py(分数)</w:t>
            </w:r>
          </w:p>
        </w:tc>
      </w:tr>
      <w:tr w:rsidR="00B77D9E" w14:paraId="086C9243" w14:textId="77777777" w:rsidTr="00B77D9E"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EABDF1" w14:textId="77777777" w:rsidR="00B77D9E" w:rsidRDefault="00B77D9E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曹阳平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85BF09" w14:textId="77777777" w:rsidR="00B77D9E" w:rsidRDefault="00B77D9E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206530313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FE991B" w14:textId="77777777" w:rsidR="00B77D9E" w:rsidRDefault="00B77D9E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206530313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447CAC" w14:textId="77777777" w:rsidR="00B77D9E" w:rsidRDefault="00B77D9E" w:rsidP="005129BB">
            <w:pPr>
              <w:pStyle w:val="a4"/>
              <w:widowControl/>
              <w:numPr>
                <w:ilvl w:val="0"/>
                <w:numId w:val="1"/>
              </w:numPr>
              <w:ind w:firstLineChars="0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ship.py(飞船)</w:t>
            </w:r>
          </w:p>
          <w:p w14:paraId="4F6FA07C" w14:textId="77777777" w:rsidR="00B77D9E" w:rsidRDefault="00B77D9E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6.button.py(play按钮)</w:t>
            </w:r>
          </w:p>
        </w:tc>
      </w:tr>
      <w:tr w:rsidR="00B77D9E" w14:paraId="751A3370" w14:textId="77777777" w:rsidTr="00B77D9E"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33C651" w14:textId="77777777" w:rsidR="00B77D9E" w:rsidRDefault="00B77D9E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万杨奇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4BF130" w14:textId="77777777" w:rsidR="00B77D9E" w:rsidRDefault="00B77D9E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206530330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707728" w14:textId="77777777" w:rsidR="00B77D9E" w:rsidRDefault="00B77D9E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206530330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9826A0" w14:textId="77777777" w:rsidR="00B77D9E" w:rsidRDefault="00B77D9E" w:rsidP="005129BB">
            <w:pPr>
              <w:pStyle w:val="a4"/>
              <w:widowControl/>
              <w:numPr>
                <w:ilvl w:val="0"/>
                <w:numId w:val="1"/>
              </w:numPr>
              <w:ind w:firstLineChars="0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alien.py(外星人)</w:t>
            </w:r>
          </w:p>
          <w:p w14:paraId="5E0EB3F2" w14:textId="77777777" w:rsidR="00B77D9E" w:rsidRDefault="00B77D9E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9.game_stats.py(游戏状态)</w:t>
            </w:r>
          </w:p>
        </w:tc>
      </w:tr>
    </w:tbl>
    <w:p w14:paraId="4CC92B1B" w14:textId="77777777" w:rsidR="003313EF" w:rsidRDefault="003313EF"/>
    <w:sectPr w:rsidR="003313E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85F5441"/>
    <w:multiLevelType w:val="hybridMultilevel"/>
    <w:tmpl w:val="3628EA6A"/>
    <w:lvl w:ilvl="0" w:tplc="CF14C996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5648"/>
    <w:rsid w:val="003313EF"/>
    <w:rsid w:val="00865648"/>
    <w:rsid w:val="00B77D9E"/>
    <w:rsid w:val="00DC62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5D2ECE5-CC6C-41B8-ADFA-806086B9A5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77D9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B77D9E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B77D9E"/>
    <w:pPr>
      <w:ind w:firstLineChars="200" w:firstLine="420"/>
    </w:pPr>
  </w:style>
  <w:style w:type="table" w:styleId="a5">
    <w:name w:val="Table Grid"/>
    <w:basedOn w:val="a1"/>
    <w:uiPriority w:val="39"/>
    <w:rsid w:val="00B77D9E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126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1158926296@qq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69</Words>
  <Characters>397</Characters>
  <Application>Microsoft Office Word</Application>
  <DocSecurity>0</DocSecurity>
  <Lines>3</Lines>
  <Paragraphs>1</Paragraphs>
  <ScaleCrop>false</ScaleCrop>
  <Company/>
  <LinksUpToDate>false</LinksUpToDate>
  <CharactersWithSpaces>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飞虎</dc:creator>
  <cp:keywords/>
  <dc:description/>
  <cp:lastModifiedBy>李 飞虎</cp:lastModifiedBy>
  <cp:revision>3</cp:revision>
  <dcterms:created xsi:type="dcterms:W3CDTF">2021-06-17T14:07:00Z</dcterms:created>
  <dcterms:modified xsi:type="dcterms:W3CDTF">2021-06-17T14:07:00Z</dcterms:modified>
</cp:coreProperties>
</file>